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3815" w14:textId="4BD647BE" w:rsidR="00994514" w:rsidRDefault="00884C0A" w:rsidP="00994514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6B84" wp14:editId="15D10373">
                <wp:simplePos x="0" y="0"/>
                <wp:positionH relativeFrom="column">
                  <wp:posOffset>-53340</wp:posOffset>
                </wp:positionH>
                <wp:positionV relativeFrom="paragraph">
                  <wp:posOffset>160020</wp:posOffset>
                </wp:positionV>
                <wp:extent cx="5349240" cy="85191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851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30C4D" w14:textId="467CD808" w:rsidR="00884C0A" w:rsidRDefault="00884C0A" w:rsidP="00884C0A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787B4E" w14:textId="4F585E56" w:rsidR="00884C0A" w:rsidRDefault="003A38D9" w:rsidP="00884C0A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38D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A38D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14:paraId="5C67FD12" w14:textId="0ED4CEF5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Oh, Iwonder why it is, I must sleep</w:t>
                            </w:r>
                          </w:p>
                          <w:p w14:paraId="151438B1" w14:textId="656D9EBA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loose more doings I could keep</w:t>
                            </w:r>
                          </w:p>
                          <w:p w14:paraId="396F264E" w14:textId="2DD23B14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our dreams we only have thoughts</w:t>
                            </w:r>
                          </w:p>
                          <w:p w14:paraId="75313AC4" w14:textId="5D50C7E3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Inour wake we build our lots</w:t>
                            </w:r>
                          </w:p>
                          <w:p w14:paraId="7F112AA6" w14:textId="7E924854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 night when I see my bed</w:t>
                            </w:r>
                          </w:p>
                          <w:p w14:paraId="4CEDCCCE" w14:textId="75AB3D1C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think that soon I maybe dead</w:t>
                            </w:r>
                          </w:p>
                          <w:p w14:paraId="45544C04" w14:textId="4612AF7F" w:rsidR="00884C0A" w:rsidRDefault="00884C0A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Oh, I dread that softly looking box</w:t>
                            </w:r>
                          </w:p>
                          <w:p w14:paraId="55E37A85" w14:textId="5B8FF57B" w:rsidR="00884C0A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one flaunting those shinney looking locks</w:t>
                            </w:r>
                          </w:p>
                          <w:p w14:paraId="3CC94A59" w14:textId="6A634E36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Locks that will soon fade and rust</w:t>
                            </w:r>
                          </w:p>
                          <w:p w14:paraId="7EBC4C79" w14:textId="56849DE7" w:rsidR="00D55451" w:rsidRDefault="00B141E2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 not release</w:t>
                            </w:r>
                            <w:r w:rsidR="00D5545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that, held in trust</w:t>
                            </w:r>
                          </w:p>
                          <w:p w14:paraId="3FDFE418" w14:textId="71D14650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Soon all held will turn to dust</w:t>
                            </w:r>
                          </w:p>
                          <w:p w14:paraId="04836F04" w14:textId="5C8967FD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 becoming a cosmic matter of must</w:t>
                            </w:r>
                          </w:p>
                          <w:p w14:paraId="1E674A7A" w14:textId="0861F3C1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however should not be a strain</w:t>
                            </w:r>
                          </w:p>
                          <w:p w14:paraId="30D0DF06" w14:textId="21E72AC0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there onward my soul will reign</w:t>
                            </w:r>
                          </w:p>
                          <w:p w14:paraId="3C5FBDB3" w14:textId="52B1A1A9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Simply this mandatory change Ino worry</w:t>
                            </w:r>
                          </w:p>
                          <w:p w14:paraId="0393BDDE" w14:textId="45A0EB8A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 still I am in no great hurry</w:t>
                            </w:r>
                          </w:p>
                          <w:p w14:paraId="4978E087" w14:textId="3D4A7B40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6728C7" w14:textId="29945507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8EB566" w14:textId="0FD1EB51" w:rsidR="00D55451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3D2D10" w14:textId="062567B7" w:rsidR="00D55451" w:rsidRPr="00884C0A" w:rsidRDefault="00D55451" w:rsidP="00884C0A">
                            <w:pPr>
                              <w:keepNext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Clifford D.Cope</w:t>
                            </w:r>
                          </w:p>
                          <w:p w14:paraId="47A3205A" w14:textId="581CEE4B" w:rsidR="00884C0A" w:rsidRPr="00884C0A" w:rsidRDefault="00884C0A" w:rsidP="00884C0A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EE85AA" w14:textId="218AC378" w:rsidR="00884C0A" w:rsidRDefault="00884C0A" w:rsidP="00884C0A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799DF8" w14:textId="77777777" w:rsidR="00884C0A" w:rsidRPr="00884C0A" w:rsidRDefault="00884C0A" w:rsidP="00884C0A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6B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12.6pt;width:421.2pt;height:6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" filled="f" stroked="f">
                <v:textbox>
                  <w:txbxContent>
                    <w:p w14:paraId="56B30C4D" w14:textId="467CD808" w:rsidR="00884C0A" w:rsidRDefault="00884C0A" w:rsidP="00884C0A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E787B4E" w14:textId="4F585E56" w:rsidR="00884C0A" w:rsidRDefault="003A38D9" w:rsidP="00884C0A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38D9">
                        <w:rPr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A38D9">
                        <w:rPr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14:paraId="5C67FD12" w14:textId="0ED4CEF5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Oh, Iwonder why it is, I must sleep</w:t>
                      </w:r>
                    </w:p>
                    <w:p w14:paraId="151438B1" w14:textId="656D9EBA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loose more doings I could keep</w:t>
                      </w:r>
                    </w:p>
                    <w:p w14:paraId="396F264E" w14:textId="2DD23B14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our dreams we only have thoughts</w:t>
                      </w:r>
                    </w:p>
                    <w:p w14:paraId="75313AC4" w14:textId="5D50C7E3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Inour wake we build our lots</w:t>
                      </w:r>
                    </w:p>
                    <w:p w14:paraId="7F112AA6" w14:textId="7E924854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Each night when I see my bed</w:t>
                      </w:r>
                    </w:p>
                    <w:p w14:paraId="4CEDCCCE" w14:textId="75AB3D1C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think that soon I maybe dead</w:t>
                      </w:r>
                    </w:p>
                    <w:p w14:paraId="45544C04" w14:textId="4612AF7F" w:rsidR="00884C0A" w:rsidRDefault="00884C0A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Oh, I dread that softly looking box</w:t>
                      </w:r>
                    </w:p>
                    <w:p w14:paraId="55E37A85" w14:textId="5B8FF57B" w:rsidR="00884C0A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one flaunting those shinney looking locks</w:t>
                      </w:r>
                    </w:p>
                    <w:p w14:paraId="3CC94A59" w14:textId="6A634E36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Locks that will soon fade and rust</w:t>
                      </w:r>
                    </w:p>
                    <w:p w14:paraId="7EBC4C79" w14:textId="56849DE7" w:rsidR="00D55451" w:rsidRDefault="00B141E2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 not release</w:t>
                      </w:r>
                      <w:r w:rsidR="00D5545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that, held in trust</w:t>
                      </w:r>
                    </w:p>
                    <w:p w14:paraId="3FDFE418" w14:textId="71D14650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Soon all held will turn to dust</w:t>
                      </w:r>
                    </w:p>
                    <w:p w14:paraId="04836F04" w14:textId="5C8967FD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 becoming a cosmic matter of must</w:t>
                      </w:r>
                    </w:p>
                    <w:p w14:paraId="1E674A7A" w14:textId="0861F3C1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however should not be a strain</w:t>
                      </w:r>
                    </w:p>
                    <w:p w14:paraId="30D0DF06" w14:textId="21E72AC0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there onward my soul will reign</w:t>
                      </w:r>
                    </w:p>
                    <w:p w14:paraId="3C5FBDB3" w14:textId="52B1A1A9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Simply this mandatory change Ino worry</w:t>
                      </w:r>
                    </w:p>
                    <w:p w14:paraId="0393BDDE" w14:textId="45A0EB8A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 still I am in no great hurry</w:t>
                      </w:r>
                    </w:p>
                    <w:p w14:paraId="4978E087" w14:textId="3D4A7B40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6728C7" w14:textId="29945507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8EB566" w14:textId="0FD1EB51" w:rsidR="00D55451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3D2D10" w14:textId="062567B7" w:rsidR="00D55451" w:rsidRPr="00884C0A" w:rsidRDefault="00D55451" w:rsidP="00884C0A">
                      <w:pPr>
                        <w:keepNext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Clifford D.Cope</w:t>
                      </w:r>
                    </w:p>
                    <w:p w14:paraId="47A3205A" w14:textId="581CEE4B" w:rsidR="00884C0A" w:rsidRPr="00884C0A" w:rsidRDefault="00884C0A" w:rsidP="00884C0A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EE85AA" w14:textId="218AC378" w:rsidR="00884C0A" w:rsidRDefault="00884C0A" w:rsidP="00884C0A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799DF8" w14:textId="77777777" w:rsidR="00884C0A" w:rsidRPr="00884C0A" w:rsidRDefault="00884C0A" w:rsidP="00884C0A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514">
        <w:rPr>
          <w:noProof/>
        </w:rPr>
        <w:drawing>
          <wp:anchor distT="0" distB="0" distL="114300" distR="114300" simplePos="0" relativeHeight="251658240" behindDoc="0" locked="0" layoutInCell="1" allowOverlap="1" wp14:anchorId="70DDE817" wp14:editId="3A5069B9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5646420" cy="890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9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EC"/>
    <w:rsid w:val="000D5560"/>
    <w:rsid w:val="003A38D9"/>
    <w:rsid w:val="003A46CA"/>
    <w:rsid w:val="00596789"/>
    <w:rsid w:val="006464A6"/>
    <w:rsid w:val="007F469B"/>
    <w:rsid w:val="00884C0A"/>
    <w:rsid w:val="008A3297"/>
    <w:rsid w:val="00994514"/>
    <w:rsid w:val="00A640EC"/>
    <w:rsid w:val="00B141E2"/>
    <w:rsid w:val="00C629F0"/>
    <w:rsid w:val="00D17DAF"/>
    <w:rsid w:val="00D55451"/>
    <w:rsid w:val="00DB4388"/>
    <w:rsid w:val="00E07CCF"/>
    <w:rsid w:val="00F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D713"/>
  <w15:chartTrackingRefBased/>
  <w15:docId w15:val="{E1658482-2AF0-45F0-A082-DDC81F9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640EC"/>
    <w:pPr>
      <w:tabs>
        <w:tab w:val="left" w:pos="360"/>
        <w:tab w:val="right" w:pos="9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40E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94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0D55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55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cope</dc:creator>
  <cp:keywords/>
  <dc:description/>
  <cp:lastModifiedBy>clifford cope</cp:lastModifiedBy>
  <cp:revision>2</cp:revision>
  <dcterms:created xsi:type="dcterms:W3CDTF">2021-07-08T13:18:00Z</dcterms:created>
  <dcterms:modified xsi:type="dcterms:W3CDTF">2021-07-08T13:18:00Z</dcterms:modified>
</cp:coreProperties>
</file>